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EF7" w:rsidRDefault="00457E06" w:rsidP="00D00C22">
      <w:bookmarkStart w:id="0" w:name="_GoBack"/>
      <w:bookmarkEnd w:id="0"/>
      <w:r>
        <w:rPr>
          <w:b/>
          <w:bCs/>
          <w:sz w:val="28"/>
          <w:szCs w:val="28"/>
        </w:rPr>
        <w:t>EN_PODCAST_INSPIRATION_05.wav</w:t>
      </w:r>
    </w:p>
    <w:p w:rsidR="00754EF7" w:rsidRDefault="00754EF7" w:rsidP="00D00C22"/>
    <w:p w:rsidR="00521C38" w:rsidRDefault="00050812" w:rsidP="00D00C22">
      <w:r w:rsidRPr="00050812">
        <w:rPr>
          <w:b/>
        </w:rPr>
        <w:t>Romaine Johnstone/ Sandra Fillaudeau</w:t>
      </w:r>
      <w:r>
        <w:t xml:space="preserve"> </w:t>
      </w:r>
      <w:r w:rsidR="00432CDC">
        <w:t>I'm Romaine</w:t>
      </w:r>
      <w:r w:rsidR="00457E06">
        <w:t xml:space="preserve"> </w:t>
      </w:r>
      <w:r w:rsidR="00432CDC">
        <w:t>Johnston</w:t>
      </w:r>
      <w:r>
        <w:t>e</w:t>
      </w:r>
      <w:r w:rsidR="00432CDC">
        <w:t xml:space="preserve"> and I'm Sandra Fillaudeau</w:t>
      </w:r>
      <w:r>
        <w:t xml:space="preserve"> a</w:t>
      </w:r>
      <w:r w:rsidR="00457E06">
        <w:t>nd we'll</w:t>
      </w:r>
      <w:r w:rsidR="00432CDC">
        <w:t xml:space="preserve"> be your hosts on this podcast</w:t>
      </w:r>
      <w:r w:rsidR="00457E06">
        <w:t xml:space="preserve"> series, </w:t>
      </w:r>
    </w:p>
    <w:p w:rsidR="00521C38" w:rsidRPr="00050812" w:rsidRDefault="00521C38" w:rsidP="00D00C22">
      <w:pPr>
        <w:rPr>
          <w:b/>
        </w:rPr>
      </w:pPr>
    </w:p>
    <w:p w:rsidR="00754EF7" w:rsidRDefault="00050812" w:rsidP="00D00C22">
      <w:r w:rsidRPr="00050812">
        <w:rPr>
          <w:b/>
        </w:rPr>
        <w:t>Voice off</w:t>
      </w:r>
      <w:r>
        <w:t xml:space="preserve">  </w:t>
      </w:r>
      <w:r w:rsidR="00457E06">
        <w:t xml:space="preserve">Orange Presents My Inspiration. </w:t>
      </w:r>
    </w:p>
    <w:p w:rsidR="00754EF7" w:rsidRDefault="00754EF7" w:rsidP="00D00C22"/>
    <w:p w:rsidR="00ED0659" w:rsidRDefault="00050812" w:rsidP="00D00C22">
      <w:r>
        <w:rPr>
          <w:b/>
        </w:rPr>
        <w:t xml:space="preserve">Sandra Fillaudeau </w:t>
      </w:r>
      <w:r w:rsidR="00432CDC">
        <w:t xml:space="preserve">Here's </w:t>
      </w:r>
      <w:r w:rsidR="00457E06">
        <w:t>you can expect from each of the s</w:t>
      </w:r>
      <w:r w:rsidR="00ED0659">
        <w:t>even episodes we will be airing.</w:t>
      </w:r>
    </w:p>
    <w:p w:rsidR="00ED0659" w:rsidRDefault="00ED0659" w:rsidP="00D00C22"/>
    <w:p w:rsidR="00754EF7" w:rsidRDefault="00050812" w:rsidP="00D00C22">
      <w:r>
        <w:rPr>
          <w:b/>
        </w:rPr>
        <w:t xml:space="preserve">Romaine Johnstone </w:t>
      </w:r>
      <w:r w:rsidR="00ED0659">
        <w:t>Each month t</w:t>
      </w:r>
      <w:r w:rsidR="00457E06">
        <w:t>hey'll discover an honest conversation on key aspects of what it means to bette</w:t>
      </w:r>
      <w:r>
        <w:t>r own your career and your self-</w:t>
      </w:r>
      <w:r w:rsidR="00457E06">
        <w:t xml:space="preserve">development. </w:t>
      </w:r>
    </w:p>
    <w:p w:rsidR="00050812" w:rsidRDefault="00050812" w:rsidP="00D00C22">
      <w:pPr>
        <w:rPr>
          <w:b/>
        </w:rPr>
      </w:pPr>
    </w:p>
    <w:p w:rsidR="00754EF7" w:rsidRPr="00050812" w:rsidRDefault="00050812" w:rsidP="00D00C22">
      <w:pPr>
        <w:rPr>
          <w:b/>
        </w:rPr>
      </w:pPr>
      <w:r>
        <w:rPr>
          <w:b/>
        </w:rPr>
        <w:t xml:space="preserve">Sandra Fillaudeau </w:t>
      </w:r>
      <w:r w:rsidR="00457E06">
        <w:t xml:space="preserve">Some real </w:t>
      </w:r>
      <w:r w:rsidR="00432CDC">
        <w:t xml:space="preserve">life examples taken from </w:t>
      </w:r>
      <w:r w:rsidR="00D00C22">
        <w:t>Romaine’s</w:t>
      </w:r>
      <w:r w:rsidR="00457E06">
        <w:t xml:space="preserve"> coaching experience and our own lives, as well as tools to help you better understand yourself, others and your relationship. </w:t>
      </w:r>
    </w:p>
    <w:p w:rsidR="00754EF7" w:rsidRDefault="00754EF7" w:rsidP="00D00C22"/>
    <w:p w:rsidR="00050812" w:rsidRDefault="00050812" w:rsidP="00D00C22">
      <w:r>
        <w:rPr>
          <w:b/>
        </w:rPr>
        <w:t xml:space="preserve">Romaine Johnstone </w:t>
      </w:r>
      <w:r w:rsidR="00457E06">
        <w:t>We'll always wrap up with a practical exercise for you to start implementing the concepts in your own life.</w:t>
      </w:r>
    </w:p>
    <w:p w:rsidR="00050812" w:rsidRDefault="00050812" w:rsidP="00D00C22"/>
    <w:p w:rsidR="00754EF7" w:rsidRDefault="00050812" w:rsidP="00D00C22">
      <w:r>
        <w:rPr>
          <w:b/>
        </w:rPr>
        <w:t>Sandra Fillaudeau</w:t>
      </w:r>
      <w:r w:rsidR="00457E06">
        <w:t xml:space="preserve"> Our amb</w:t>
      </w:r>
      <w:r w:rsidR="00ED0659">
        <w:t>ition is for you to feel energiz</w:t>
      </w:r>
      <w:r w:rsidR="00457E06">
        <w:t xml:space="preserve">ed and empowered after listening to these episodes. So enjoy and share with anyone you think may benefit from the episodes. It all begins with greater self-awareness. </w:t>
      </w:r>
    </w:p>
    <w:p w:rsidR="00754EF7" w:rsidRDefault="00754EF7" w:rsidP="00D00C22"/>
    <w:p w:rsidR="00ED0659" w:rsidRPr="001A6F8D" w:rsidRDefault="00050812" w:rsidP="00D00C22">
      <w:pPr>
        <w:rPr>
          <w:lang w:val="fr-FR"/>
        </w:rPr>
      </w:pPr>
      <w:r w:rsidRPr="001A6F8D">
        <w:rPr>
          <w:b/>
          <w:lang w:val="fr-FR"/>
        </w:rPr>
        <w:t xml:space="preserve">Sandra </w:t>
      </w:r>
      <w:r w:rsidR="00D00C22" w:rsidRPr="001A6F8D">
        <w:rPr>
          <w:b/>
          <w:lang w:val="fr-FR"/>
        </w:rPr>
        <w:t>Fill</w:t>
      </w:r>
      <w:r w:rsidR="00D00C22">
        <w:rPr>
          <w:b/>
          <w:lang w:val="fr-FR"/>
        </w:rPr>
        <w:t>eaud</w:t>
      </w:r>
      <w:r w:rsidR="00D00C22" w:rsidRPr="001A6F8D">
        <w:rPr>
          <w:b/>
          <w:lang w:val="fr-FR"/>
        </w:rPr>
        <w:t>au</w:t>
      </w:r>
      <w:r w:rsidRPr="001A6F8D">
        <w:rPr>
          <w:b/>
          <w:lang w:val="fr-FR"/>
        </w:rPr>
        <w:t xml:space="preserve">  </w:t>
      </w:r>
      <w:r w:rsidR="00432CDC" w:rsidRPr="001A6F8D">
        <w:rPr>
          <w:lang w:val="fr-FR"/>
        </w:rPr>
        <w:t>Hi, Romaine</w:t>
      </w:r>
      <w:r w:rsidR="00457E06" w:rsidRPr="001A6F8D">
        <w:rPr>
          <w:lang w:val="fr-FR"/>
        </w:rPr>
        <w:t xml:space="preserve">. </w:t>
      </w:r>
    </w:p>
    <w:p w:rsidR="00050812" w:rsidRPr="001A6F8D" w:rsidRDefault="00050812" w:rsidP="00D00C22">
      <w:pPr>
        <w:rPr>
          <w:lang w:val="fr-FR"/>
        </w:rPr>
      </w:pPr>
    </w:p>
    <w:p w:rsidR="00ED0659" w:rsidRDefault="00050812" w:rsidP="00D00C22">
      <w:r w:rsidRPr="001A6F8D">
        <w:rPr>
          <w:b/>
          <w:lang w:val="fr-FR"/>
        </w:rPr>
        <w:t xml:space="preserve">Romaine Johnstone </w:t>
      </w:r>
      <w:r w:rsidR="001A6F8D" w:rsidRPr="001A6F8D">
        <w:rPr>
          <w:b/>
          <w:lang w:val="fr-FR"/>
        </w:rPr>
        <w:t xml:space="preserve"> </w:t>
      </w:r>
      <w:r w:rsidR="00457E06" w:rsidRPr="001A6F8D">
        <w:rPr>
          <w:lang w:val="fr-FR"/>
        </w:rPr>
        <w:t xml:space="preserve">Hi, Sandra. </w:t>
      </w:r>
      <w:r w:rsidR="00457E06">
        <w:t xml:space="preserve">How are you? </w:t>
      </w:r>
    </w:p>
    <w:p w:rsidR="001A6F8D" w:rsidRDefault="001A6F8D" w:rsidP="00D00C22"/>
    <w:p w:rsidR="00ED0659" w:rsidRDefault="001A6F8D" w:rsidP="00D00C22">
      <w:r>
        <w:rPr>
          <w:b/>
        </w:rPr>
        <w:t xml:space="preserve">Sandra Fillaudeau </w:t>
      </w:r>
      <w:r w:rsidR="00457E06">
        <w:t xml:space="preserve">Good. How are you? </w:t>
      </w:r>
    </w:p>
    <w:p w:rsidR="001A6F8D" w:rsidRDefault="001A6F8D" w:rsidP="00D00C22"/>
    <w:p w:rsidR="00ED0659" w:rsidRDefault="001A6F8D" w:rsidP="00D00C22">
      <w:r>
        <w:rPr>
          <w:b/>
        </w:rPr>
        <w:t xml:space="preserve">Romaine Johnstone </w:t>
      </w:r>
      <w:r w:rsidR="00457E06">
        <w:t xml:space="preserve">I'm good, thanks. </w:t>
      </w:r>
    </w:p>
    <w:p w:rsidR="001A6F8D" w:rsidRDefault="001A6F8D" w:rsidP="00D00C22"/>
    <w:p w:rsidR="00754EF7" w:rsidRDefault="001A6F8D" w:rsidP="00D00C22">
      <w:r>
        <w:rPr>
          <w:b/>
        </w:rPr>
        <w:t xml:space="preserve">Sandra Fillaudeau </w:t>
      </w:r>
      <w:r w:rsidR="00457E06">
        <w:t>Good. It's great to be back for another episode. We're going to be talking about another buzzword</w:t>
      </w:r>
      <w:r>
        <w:t xml:space="preserve"> today. Emotional intelligence, it's actually, I </w:t>
      </w:r>
      <w:r w:rsidR="00457E06">
        <w:t>think, quite nice to hear about emotion</w:t>
      </w:r>
      <w:r>
        <w:t xml:space="preserve">s. It's a pretty recent trend and </w:t>
      </w:r>
      <w:r w:rsidR="00D00C22">
        <w:t>I’m</w:t>
      </w:r>
      <w:r w:rsidR="00457E06">
        <w:t xml:space="preserve"> glad we're talking a bit more about them, especially in the context of work where they used to be pretty unwelcome until</w:t>
      </w:r>
      <w:r w:rsidR="00ED0659">
        <w:t xml:space="preserve"> recently. And this whole Covi</w:t>
      </w:r>
      <w:r>
        <w:t>d-1</w:t>
      </w:r>
      <w:r w:rsidR="00457E06">
        <w:t>9 lockdown situation h</w:t>
      </w:r>
      <w:r w:rsidR="00521C38">
        <w:t>as also put a lot of emphasis</w:t>
      </w:r>
      <w:r w:rsidR="00457E06">
        <w:t xml:space="preserve"> on emotions and on the im</w:t>
      </w:r>
      <w:r>
        <w:t xml:space="preserve">portance of expressing them. </w:t>
      </w:r>
      <w:r w:rsidR="00457E06">
        <w:t xml:space="preserve">So glad to be talking about this with you. So I know it's a very important topic to you in particular. So let's start from there. Why did you want to bring this up in the first place? </w:t>
      </w:r>
    </w:p>
    <w:p w:rsidR="00754EF7" w:rsidRDefault="00754EF7" w:rsidP="00D00C22"/>
    <w:p w:rsidR="00754EF7" w:rsidRDefault="001A6F8D" w:rsidP="00D00C22">
      <w:r>
        <w:rPr>
          <w:b/>
        </w:rPr>
        <w:t xml:space="preserve">Romaine Johnstone </w:t>
      </w:r>
      <w:r>
        <w:t>Well, it's true that it’s a buzzword today a</w:t>
      </w:r>
      <w:r w:rsidR="00457E06">
        <w:t>nd many people have heard the express</w:t>
      </w:r>
      <w:r w:rsidR="00ED0659">
        <w:t>ion, but they're not</w:t>
      </w:r>
      <w:r w:rsidR="00457E06">
        <w:t xml:space="preserve"> necessarily sure what it means. We all have emotions. We know tha</w:t>
      </w:r>
      <w:r>
        <w:t>t a</w:t>
      </w:r>
      <w:r w:rsidR="00457E06">
        <w:t xml:space="preserve">nd sometimes these emotions are quite overwhelming. They seem to rule our daily lives, don't they? We make decisions based on whether we're happy, were angry, were sad, </w:t>
      </w:r>
      <w:r>
        <w:t>and were bored a</w:t>
      </w:r>
      <w:r w:rsidR="00457E06">
        <w:t>nd in today's situation of confinement in the pandemic, you kn</w:t>
      </w:r>
      <w:r w:rsidR="00ED0659">
        <w:t xml:space="preserve">ow, with anxiety as well and anxiety of the unknown. So </w:t>
      </w:r>
      <w:r w:rsidR="00457E06">
        <w:t>w</w:t>
      </w:r>
      <w:r w:rsidR="00ED0659">
        <w:t>e choose our activities and our cent</w:t>
      </w:r>
      <w:r w:rsidR="00457E06">
        <w:t>e</w:t>
      </w:r>
      <w:r w:rsidR="00ED0659">
        <w:t>r</w:t>
      </w:r>
      <w:r w:rsidR="00457E06">
        <w:t xml:space="preserve">s of interest and how we are with people based on </w:t>
      </w:r>
      <w:r w:rsidR="002E1A23">
        <w:t>the emotions that they incite, t</w:t>
      </w:r>
      <w:r w:rsidR="00457E06">
        <w:t xml:space="preserve">hey tend to these </w:t>
      </w:r>
      <w:r w:rsidR="002E1A23">
        <w:t>emotions govern our behavior a</w:t>
      </w:r>
      <w:r w:rsidR="00457E06">
        <w:t>nd so, as we discussed in our very first podcast on values, if you remember and we mentioned that balance, whether the balance, the equilibrium of our relationships is based on whether our co</w:t>
      </w:r>
      <w:r w:rsidR="00521C38">
        <w:t>re values are respected or not a</w:t>
      </w:r>
      <w:r w:rsidR="00457E06">
        <w:t xml:space="preserve">nd what emotions are present in our relationships. </w:t>
      </w:r>
    </w:p>
    <w:p w:rsidR="00754EF7" w:rsidRDefault="00457E06" w:rsidP="00D00C22">
      <w:r>
        <w:lastRenderedPageBreak/>
        <w:t>So just to g</w:t>
      </w:r>
      <w:r w:rsidR="002E1A23">
        <w:t>ive you some technical terms a</w:t>
      </w:r>
      <w:r>
        <w:t>nd this is taken from a book called</w:t>
      </w:r>
      <w:r w:rsidR="00DC55B7">
        <w:t xml:space="preserve"> Discovering Psychology by David</w:t>
      </w:r>
      <w:r>
        <w:t xml:space="preserve"> </w:t>
      </w:r>
      <w:r w:rsidR="00D00C22">
        <w:t>Huckleberry</w:t>
      </w:r>
      <w:r w:rsidR="002E1A23">
        <w:t xml:space="preserve"> founder </w:t>
      </w:r>
      <w:r w:rsidR="00D00C22">
        <w:t>Huckleberry</w:t>
      </w:r>
      <w:r w:rsidR="002E1A23">
        <w:t xml:space="preserve"> a</w:t>
      </w:r>
      <w:r>
        <w:t>n Emotion is a complex psychological state which has thre</w:t>
      </w:r>
      <w:r w:rsidR="002E1A23">
        <w:t>e kind of distinct components a</w:t>
      </w:r>
      <w:r>
        <w:t>nd I'll come back to these components in a minute. One is a subjec</w:t>
      </w:r>
      <w:r w:rsidR="002E1A23">
        <w:t>tive experience. It’s</w:t>
      </w:r>
      <w:r>
        <w:t xml:space="preserve"> something happens to us. We have a physiological response to that experience as something happens with</w:t>
      </w:r>
      <w:r w:rsidR="002E1A23">
        <w:t>in us in our body, if you like. A</w:t>
      </w:r>
      <w:r>
        <w:t xml:space="preserve">nd as a result of this, we have a </w:t>
      </w:r>
      <w:r w:rsidR="002E1A23">
        <w:t xml:space="preserve">behavior, so in other words </w:t>
      </w:r>
      <w:r>
        <w:t xml:space="preserve">we have a conversation, what we hear is triggering. We have a physiological reaction to this surge of emotions. And then the result of this surge of emotions is that we act. We express </w:t>
      </w:r>
      <w:r w:rsidR="002E1A23">
        <w:t>our emotions in a certain way a</w:t>
      </w:r>
      <w:r>
        <w:t>nd sometimes quit</w:t>
      </w:r>
      <w:r w:rsidR="00DC55B7">
        <w:t>e</w:t>
      </w:r>
      <w:r w:rsidR="002E1A23">
        <w:t xml:space="preserve"> skillfully. That's true s</w:t>
      </w:r>
      <w:r w:rsidR="00DC55B7">
        <w:t xml:space="preserve">o </w:t>
      </w:r>
      <w:r>
        <w:t>the ability to understand, to express and to control these emotions is what we call emotional intelligence. And emotional intelligence is essen</w:t>
      </w:r>
      <w:r w:rsidR="002E1A23">
        <w:t>tial to healthy relationships a</w:t>
      </w:r>
      <w:r>
        <w:t xml:space="preserve">nd in our ability to understand, interpret and respond to the emotions of others is what we tend to call social intelligence. So we agree of emotional intelligence. And the good news is that we can develop or grow our emotional intelligence. </w:t>
      </w:r>
      <w:r w:rsidR="003E00B0">
        <w:t>Emotional intelligence is</w:t>
      </w:r>
      <w:r>
        <w:t xml:space="preserve"> if you like, just like a new muscle, something that we can develop and </w:t>
      </w:r>
      <w:r w:rsidR="002E1A23">
        <w:t>those</w:t>
      </w:r>
      <w:r>
        <w:t xml:space="preserve"> we can flex and that we can grow. </w:t>
      </w:r>
    </w:p>
    <w:p w:rsidR="00754EF7" w:rsidRDefault="00754EF7" w:rsidP="00D00C22"/>
    <w:p w:rsidR="00754EF7" w:rsidRDefault="002E1A23" w:rsidP="00D00C22">
      <w:r>
        <w:rPr>
          <w:b/>
        </w:rPr>
        <w:t>Sandra Filleaudau</w:t>
      </w:r>
      <w:r w:rsidR="003E00B0">
        <w:t xml:space="preserve"> </w:t>
      </w:r>
      <w:r w:rsidR="00457E06">
        <w:t>I like that idea that we can grow. But could we go back to just a very basic definition of emot</w:t>
      </w:r>
      <w:r w:rsidR="003E00B0">
        <w:t>ional intelligence, b</w:t>
      </w:r>
      <w:r w:rsidR="00CA4864">
        <w:t xml:space="preserve">ecause </w:t>
      </w:r>
      <w:r>
        <w:t>I</w:t>
      </w:r>
      <w:r w:rsidR="00457E06">
        <w:t xml:space="preserve"> feel we hear the term very often and sometimes it feels like it's misused or misinterpreted. So do you have like a very basic definition to guide us? </w:t>
      </w:r>
    </w:p>
    <w:p w:rsidR="00754EF7" w:rsidRDefault="00754EF7" w:rsidP="00D00C22"/>
    <w:p w:rsidR="00754EF7" w:rsidRDefault="002E1A23" w:rsidP="00D00C22">
      <w:r>
        <w:rPr>
          <w:b/>
        </w:rPr>
        <w:t>Romaine Johnstone</w:t>
      </w:r>
      <w:r w:rsidR="003E00B0">
        <w:t xml:space="preserve"> </w:t>
      </w:r>
      <w:r w:rsidR="00457E06">
        <w:t xml:space="preserve">Yeah, I mean, my basic it's perhaps more complex than what people </w:t>
      </w:r>
      <w:r>
        <w:t>thinks</w:t>
      </w:r>
      <w:r w:rsidR="00457E06">
        <w:t>. But Daniel Goleman, who's an American au</w:t>
      </w:r>
      <w:r w:rsidR="003E00B0">
        <w:t xml:space="preserve">thor and science journalist </w:t>
      </w:r>
      <w:r w:rsidR="00457E06">
        <w:t xml:space="preserve">and a psychologist, he helped to </w:t>
      </w:r>
      <w:r>
        <w:t>popularize</w:t>
      </w:r>
      <w:r w:rsidR="00CA4864">
        <w:t xml:space="preserve"> emotional intelligence in </w:t>
      </w:r>
      <w:r w:rsidR="00457E06">
        <w:t>1995 with hi</w:t>
      </w:r>
      <w:r w:rsidR="00443408">
        <w:t xml:space="preserve">s book Emotional Intelligence and in this book </w:t>
      </w:r>
      <w:r w:rsidR="00457E06">
        <w:t>he explains that there are key for him, five key elements to emotional intel</w:t>
      </w:r>
      <w:r w:rsidR="00443408">
        <w:t>ligence. One is self-awareness s</w:t>
      </w:r>
      <w:r w:rsidR="00457E06">
        <w:t>o understanding one's own emotions and strengths</w:t>
      </w:r>
      <w:r w:rsidR="00CA4864">
        <w:t xml:space="preserve"> and weaknesses and</w:t>
      </w:r>
      <w:r w:rsidR="00457E06">
        <w:t xml:space="preserve"> </w:t>
      </w:r>
      <w:r w:rsidR="00443408">
        <w:t>recognizing</w:t>
      </w:r>
      <w:r w:rsidR="00CA4864">
        <w:t xml:space="preserve"> the impact of these emotions on others</w:t>
      </w:r>
      <w:r w:rsidR="00457E06">
        <w:t xml:space="preserve">. The second element beyond self-awareness is self-regulation. So we've become more aware of our emotions than how do we control them or how do we redirect and if you like, to adapt to the circumstances. So self-awareness, self-regulation, the third and there are five. The third is social intelligence. So it's managing our relationships in a way that we can get on better with others to get along with others, if you like. So is our social </w:t>
      </w:r>
      <w:r w:rsidR="00443408">
        <w:t>skill and then comes empathy a</w:t>
      </w:r>
      <w:r w:rsidR="00457E06">
        <w:t>nd empathy is about considering people's feelings when we're making a dec</w:t>
      </w:r>
      <w:r w:rsidR="00CA4864">
        <w:t>ision. So it's notion of</w:t>
      </w:r>
      <w:r w:rsidR="00457E06">
        <w:t xml:space="preserve"> intention. What intention are we bringing into our conver</w:t>
      </w:r>
      <w:r w:rsidR="00CA4864">
        <w:t>sations or into our decisions a</w:t>
      </w:r>
      <w:r w:rsidR="00457E06">
        <w:t xml:space="preserve">nd the third is motivation. So you have self-awareness, self-regulation, social skill, empathy and motivation and motivation is being aware of what motivates yourself and motivates other people that are helpful. </w:t>
      </w:r>
    </w:p>
    <w:p w:rsidR="00754EF7" w:rsidRDefault="00754EF7" w:rsidP="00D00C22"/>
    <w:p w:rsidR="00754EF7" w:rsidRDefault="00443408" w:rsidP="00D00C22">
      <w:r>
        <w:rPr>
          <w:b/>
        </w:rPr>
        <w:t>Sandra Filleaudau</w:t>
      </w:r>
      <w:r>
        <w:t xml:space="preserve"> </w:t>
      </w:r>
      <w:r w:rsidR="00457E06">
        <w:t xml:space="preserve">It's very helpful because I when I'm listening to you, I understand that I tended to think of emotional intelligence as a synonym </w:t>
      </w:r>
      <w:r>
        <w:t>for empathy or a social skill a</w:t>
      </w:r>
      <w:r w:rsidR="00457E06">
        <w:t xml:space="preserve">nd it's much more than that, actually. </w:t>
      </w:r>
    </w:p>
    <w:p w:rsidR="00754EF7" w:rsidRDefault="00754EF7" w:rsidP="00D00C22"/>
    <w:p w:rsidR="00754EF7" w:rsidRDefault="00443408" w:rsidP="00D00C22">
      <w:r>
        <w:rPr>
          <w:b/>
        </w:rPr>
        <w:t xml:space="preserve">Romaine Johnstone </w:t>
      </w:r>
      <w:r w:rsidR="00457E06">
        <w:t>As a young man, actually, you'r</w:t>
      </w:r>
      <w:r w:rsidR="004B553A">
        <w:t>e absolutely right i</w:t>
      </w:r>
      <w:r w:rsidR="00457E06">
        <w:t xml:space="preserve">s way beyond. </w:t>
      </w:r>
    </w:p>
    <w:p w:rsidR="00754EF7" w:rsidRDefault="00754EF7" w:rsidP="00D00C22"/>
    <w:p w:rsidR="00754EF7" w:rsidRDefault="00443408" w:rsidP="00D00C22">
      <w:r>
        <w:rPr>
          <w:b/>
        </w:rPr>
        <w:t>Sandra Filleaudau</w:t>
      </w:r>
      <w:r w:rsidR="004B553A">
        <w:t xml:space="preserve"> </w:t>
      </w:r>
      <w:r w:rsidR="00457E06">
        <w:t xml:space="preserve">So </w:t>
      </w:r>
      <w:r>
        <w:t>now that we know exactly</w:t>
      </w:r>
      <w:r w:rsidR="00457E06">
        <w:t xml:space="preserve"> what's the benefit of develo</w:t>
      </w:r>
      <w:r>
        <w:t xml:space="preserve">ping our emotional intelligence, what can we do? </w:t>
      </w:r>
      <w:r w:rsidR="00D00C22">
        <w:t>We</w:t>
      </w:r>
      <w:r w:rsidR="00457E06">
        <w:t xml:space="preserve"> have to gain. </w:t>
      </w:r>
    </w:p>
    <w:p w:rsidR="00754EF7" w:rsidRDefault="00754EF7" w:rsidP="00D00C22"/>
    <w:p w:rsidR="00754EF7" w:rsidRDefault="00443408" w:rsidP="00D00C22">
      <w:r>
        <w:rPr>
          <w:b/>
        </w:rPr>
        <w:t>Romaine Johnstone</w:t>
      </w:r>
      <w:r w:rsidR="004B553A">
        <w:t xml:space="preserve"> </w:t>
      </w:r>
      <w:r w:rsidR="009C7432">
        <w:t>Yeah, I mean, it’</w:t>
      </w:r>
      <w:r w:rsidR="00457E06">
        <w:t>s really all to do with interaction because</w:t>
      </w:r>
      <w:r>
        <w:t xml:space="preserve"> what we're all different</w:t>
      </w:r>
      <w:r w:rsidR="00457E06">
        <w:t>. We're all we're all multiple and we're all complex. Human</w:t>
      </w:r>
      <w:r w:rsidR="009C7432">
        <w:t xml:space="preserve"> nature is complex a</w:t>
      </w:r>
      <w:r w:rsidR="00457E06">
        <w:t>nd because we constantly interact with others, even p</w:t>
      </w:r>
      <w:r w:rsidR="004B553A">
        <w:t>eople hermits, you know</w:t>
      </w:r>
      <w:r w:rsidR="00457E06">
        <w:t xml:space="preserve"> in a forest. He's interacting with the animals, with th</w:t>
      </w:r>
      <w:r w:rsidR="009C7432">
        <w:t>e trees, with his environment a</w:t>
      </w:r>
      <w:r w:rsidR="00457E06">
        <w:t xml:space="preserve">nd every person </w:t>
      </w:r>
      <w:r w:rsidR="00457E06">
        <w:lastRenderedPageBreak/>
        <w:t xml:space="preserve">that we interact with is just as complex as each one of us. </w:t>
      </w:r>
      <w:r w:rsidR="004B553A">
        <w:t>You know, you got your personality</w:t>
      </w:r>
      <w:r w:rsidR="00457E06">
        <w:t>. I got my personality. And then we had pe</w:t>
      </w:r>
      <w:r w:rsidR="004B553A">
        <w:t>ople to it. And it becomes</w:t>
      </w:r>
      <w:r w:rsidR="00457E06">
        <w:t xml:space="preserve"> more complex. And this complexity is heightened by parameters such as our relationships at home and at work. So your relationship at work is going to be impacted by what's going on at home and</w:t>
      </w:r>
      <w:r w:rsidR="004B553A">
        <w:t xml:space="preserve"> </w:t>
      </w:r>
      <w:r w:rsidR="004B553A" w:rsidRPr="009C7432">
        <w:t>vice versa</w:t>
      </w:r>
      <w:r w:rsidR="00457E06" w:rsidRPr="009C7432">
        <w:t>.</w:t>
      </w:r>
      <w:r w:rsidR="00457E06">
        <w:t xml:space="preserve"> Of course, your relationship at home is impacted by your relationships at work and about how we interact with o</w:t>
      </w:r>
      <w:r w:rsidR="00892C7C">
        <w:t>thers in our teams</w:t>
      </w:r>
      <w:r w:rsidR="00457E06">
        <w:t xml:space="preserve">, in the </w:t>
      </w:r>
      <w:r w:rsidR="009C7432">
        <w:t>organization</w:t>
      </w:r>
      <w:r w:rsidR="00457E06">
        <w:t xml:space="preserve"> where we work, in our corporate culture, society at large an</w:t>
      </w:r>
      <w:r w:rsidR="009C7432">
        <w:t xml:space="preserve">d what's going on in the </w:t>
      </w:r>
      <w:r w:rsidR="00D00C22">
        <w:t>world. I</w:t>
      </w:r>
      <w:r w:rsidR="00457E06">
        <w:t xml:space="preserve"> mean, just consider the </w:t>
      </w:r>
      <w:r w:rsidR="00892C7C">
        <w:t>virus, you know, just consider the</w:t>
      </w:r>
      <w:r w:rsidR="00457E06">
        <w:t xml:space="preserve"> pandemic right now. </w:t>
      </w:r>
    </w:p>
    <w:p w:rsidR="00754EF7" w:rsidRDefault="00754EF7" w:rsidP="00D00C22"/>
    <w:p w:rsidR="00892C7C" w:rsidRDefault="009C7432" w:rsidP="00D00C22">
      <w:r>
        <w:rPr>
          <w:b/>
        </w:rPr>
        <w:t xml:space="preserve">Sandra Filleaudau </w:t>
      </w:r>
      <w:r w:rsidR="00457E06">
        <w:t xml:space="preserve">Everything's intertwined. Everything leads to them. </w:t>
      </w:r>
    </w:p>
    <w:p w:rsidR="00892C7C" w:rsidRDefault="00892C7C" w:rsidP="00D00C22"/>
    <w:p w:rsidR="00754EF7" w:rsidRDefault="009C7432" w:rsidP="00D00C22">
      <w:r>
        <w:rPr>
          <w:b/>
        </w:rPr>
        <w:t xml:space="preserve">Romaine Johnstone </w:t>
      </w:r>
      <w:r w:rsidR="00892C7C">
        <w:t>.</w:t>
      </w:r>
      <w:r>
        <w:t>Yeah, absolutely a</w:t>
      </w:r>
      <w:r w:rsidR="00892C7C">
        <w:t>nd</w:t>
      </w:r>
      <w:r w:rsidR="00457E06">
        <w:t xml:space="preserve"> it's</w:t>
      </w:r>
      <w:r w:rsidR="00892C7C">
        <w:t xml:space="preserve"> something that the notion of a web, you know</w:t>
      </w:r>
      <w:r>
        <w:t>, everything is connected a</w:t>
      </w:r>
      <w:r w:rsidR="00457E06">
        <w:t>nd so just to give you an example, I was in Switzerland some weeks ago before lockdown, and there were tw</w:t>
      </w:r>
      <w:r>
        <w:t>elve participants in the room a</w:t>
      </w:r>
      <w:r w:rsidR="00457E06">
        <w:t xml:space="preserve">nd every once every single one of them was of a different nationality. There was not one single Swiss source in the room. There </w:t>
      </w:r>
      <w:r w:rsidR="00490221">
        <w:t>are</w:t>
      </w:r>
      <w:r w:rsidR="00457E06">
        <w:t xml:space="preserve"> more ladies. We talked about nationalities and diversity, and that was because that's o</w:t>
      </w:r>
      <w:r w:rsidR="00892C7C">
        <w:t xml:space="preserve">ne of my </w:t>
      </w:r>
      <w:r w:rsidR="00457E06">
        <w:t xml:space="preserve">obsessions and they were all very curious about each other's nationalities. But diversity goes way </w:t>
      </w:r>
      <w:r w:rsidR="00490221">
        <w:t>beyond nationality, of course a</w:t>
      </w:r>
      <w:r w:rsidR="00457E06">
        <w:t xml:space="preserve">nd it just so happened that one of the participants was Chinese. And the very fact that she said that she was Chinese and more importantly, the fact that she felt she had to say that her family was confined in the sister province to </w:t>
      </w:r>
      <w:r w:rsidR="00892C7C">
        <w:t>Wuh</w:t>
      </w:r>
      <w:r w:rsidR="00457E06">
        <w:t xml:space="preserve">an had </w:t>
      </w:r>
      <w:r w:rsidR="00892C7C">
        <w:t xml:space="preserve">a huge impact on the group </w:t>
      </w:r>
      <w:r w:rsidR="00457E06">
        <w:t>and beyond that, she then felt she had to reassure the group that she hadn't been home in months. So, you see, this</w:t>
      </w:r>
      <w:r w:rsidR="00490221">
        <w:t xml:space="preserve"> was the beginning of February, t</w:t>
      </w:r>
      <w:r w:rsidR="00457E06">
        <w:t>he ghost of the pandemic of the virus was already there i</w:t>
      </w:r>
      <w:r w:rsidR="00607256">
        <w:t>n the room in Switzerland.</w:t>
      </w:r>
      <w:r w:rsidR="00457E06">
        <w:t xml:space="preserve"> </w:t>
      </w:r>
      <w:r w:rsidR="00490221">
        <w:t>Which is not in the same level of lockdown as France is now and this ghost has taken more space overtime and is now present in all of our lives and in all our relationships?</w:t>
      </w:r>
      <w:r w:rsidR="00457E06">
        <w:t xml:space="preserve"> So everything is so system</w:t>
      </w:r>
      <w:r w:rsidR="00607256">
        <w:t>ic, exactly what you just said a</w:t>
      </w:r>
      <w:r w:rsidR="00457E06">
        <w:t xml:space="preserve">nd everything has an impact on our relationships. Does that make sense? </w:t>
      </w:r>
    </w:p>
    <w:p w:rsidR="00754EF7" w:rsidRDefault="00754EF7" w:rsidP="00D00C22"/>
    <w:p w:rsidR="00754EF7" w:rsidRDefault="00490221" w:rsidP="00D00C22">
      <w:r>
        <w:rPr>
          <w:b/>
        </w:rPr>
        <w:t xml:space="preserve">Sandra Filleaudau </w:t>
      </w:r>
      <w:r w:rsidR="00457E06">
        <w:t xml:space="preserve">It really does. Yeah, definitely resonates. </w:t>
      </w:r>
    </w:p>
    <w:p w:rsidR="00754EF7" w:rsidRDefault="00754EF7" w:rsidP="00D00C22"/>
    <w:p w:rsidR="00754EF7" w:rsidRDefault="00490221" w:rsidP="00D00C22">
      <w:r>
        <w:rPr>
          <w:b/>
        </w:rPr>
        <w:t xml:space="preserve">Romaine Johnstone </w:t>
      </w:r>
      <w:r>
        <w:t>Yeah, s</w:t>
      </w:r>
      <w:r w:rsidR="00892C7C">
        <w:t>o</w:t>
      </w:r>
      <w:r w:rsidR="00457E06">
        <w:t xml:space="preserve"> we need to understand ourselves. That's where it all starts to be able to understand better of it. And that's what psychologists refer to as emotional intelligence. And some experts even suggest that, you </w:t>
      </w:r>
      <w:r>
        <w:t>know</w:t>
      </w:r>
      <w:r w:rsidR="00457E06">
        <w:t xml:space="preserve"> that emotional intelligence is even more important than IQ in terms of overall success in life. I mean, isn't that crazy? </w:t>
      </w:r>
    </w:p>
    <w:p w:rsidR="00754EF7" w:rsidRDefault="00754EF7" w:rsidP="00D00C22"/>
    <w:p w:rsidR="00754EF7" w:rsidRDefault="00490221" w:rsidP="00D00C22">
      <w:r>
        <w:rPr>
          <w:b/>
        </w:rPr>
        <w:t xml:space="preserve">Sandra Filleaudau </w:t>
      </w:r>
      <w:r w:rsidR="00457E06">
        <w:t xml:space="preserve">It's crazy. It's inspiring and actually brings me a lot of hope. But do you have data to back that up? The fact that it's more important. </w:t>
      </w:r>
    </w:p>
    <w:p w:rsidR="00754EF7" w:rsidRDefault="00754EF7" w:rsidP="00D00C22"/>
    <w:p w:rsidR="00754EF7" w:rsidRDefault="00490221" w:rsidP="00D00C22">
      <w:r>
        <w:rPr>
          <w:b/>
        </w:rPr>
        <w:t xml:space="preserve">Romaine Johnstone </w:t>
      </w:r>
      <w:r w:rsidRPr="00490221">
        <w:t>Yeah</w:t>
      </w:r>
      <w:r>
        <w:t>, so</w:t>
      </w:r>
      <w:r w:rsidR="00661A95">
        <w:t xml:space="preserve"> </w:t>
      </w:r>
      <w:r w:rsidR="00457E06">
        <w:t xml:space="preserve">the Harvard Business Review, </w:t>
      </w:r>
      <w:r>
        <w:t xml:space="preserve">I mean, back in January </w:t>
      </w:r>
      <w:r w:rsidR="00661A95">
        <w:t>20</w:t>
      </w:r>
      <w:r w:rsidR="00457E06">
        <w:t>04. So it's quite old. But and that doesn't indicate that we were already talking and thinking about. And the experts were already doing research on e</w:t>
      </w:r>
      <w:r>
        <w:t>motional intelligence way back a</w:t>
      </w:r>
      <w:r w:rsidR="00457E06">
        <w:t xml:space="preserve">nd so this report in the Harvard Business Review called, I think what makes a leader suggested that our ability to understand our effect on others and to manage </w:t>
      </w:r>
      <w:r>
        <w:t>ourselves</w:t>
      </w:r>
      <w:r w:rsidR="00457E06">
        <w:t xml:space="preserve"> accordingly. So in other words, our emotional intelligence accounts for nearly 90 percent of what moves people up the ladder in an </w:t>
      </w:r>
      <w:r>
        <w:t>organization</w:t>
      </w:r>
      <w:r w:rsidR="00457E06">
        <w:t>. So we're talking about success in your career, if you like. And so it's almost as important as IQ and technic</w:t>
      </w:r>
      <w:r w:rsidR="00F0529E">
        <w:t>al skills a</w:t>
      </w:r>
      <w:r w:rsidR="00661A95">
        <w:t xml:space="preserve">nd I really, </w:t>
      </w:r>
      <w:r w:rsidR="00457E06">
        <w:t>fundamentally believe that somebody who has an amazing IQ but who is incapable of interacting with others will not have the same success. Definitely not in their relationships, but will not have the same relation, the</w:t>
      </w:r>
      <w:r w:rsidR="00F0529E">
        <w:t xml:space="preserve"> same success in their career b</w:t>
      </w:r>
      <w:r w:rsidR="00457E06">
        <w:t xml:space="preserve">ut they can learn to develop their emotional intelligence. </w:t>
      </w:r>
    </w:p>
    <w:p w:rsidR="00754EF7" w:rsidRDefault="00754EF7" w:rsidP="00D00C22"/>
    <w:p w:rsidR="00754EF7" w:rsidRDefault="00F0529E" w:rsidP="00D00C22">
      <w:r>
        <w:rPr>
          <w:b/>
        </w:rPr>
        <w:t xml:space="preserve">Sandra Filleaudau </w:t>
      </w:r>
      <w:r w:rsidR="00661A95">
        <w:t xml:space="preserve"> That's really</w:t>
      </w:r>
      <w:r w:rsidR="00457E06">
        <w:t xml:space="preserve"> fascinating, but what I find interesting is that all of this, you know, talking about systemic and the fact that everything is related and intertwined is very much related to the specific kind of coaching that you do. Could you tell us a bit more ab</w:t>
      </w:r>
      <w:r>
        <w:t>out that specific coaching</w:t>
      </w:r>
      <w:r w:rsidR="00457E06">
        <w:t xml:space="preserve">? </w:t>
      </w:r>
    </w:p>
    <w:p w:rsidR="00754EF7" w:rsidRDefault="00754EF7" w:rsidP="00D00C22"/>
    <w:p w:rsidR="00754EF7" w:rsidRDefault="00F0529E" w:rsidP="00D00C22">
      <w:r>
        <w:rPr>
          <w:b/>
        </w:rPr>
        <w:t xml:space="preserve">Romaine Johnstone </w:t>
      </w:r>
      <w:r w:rsidR="00457E06">
        <w:t>I suppose that's why I'm talking about systemic so much. Is it really inhabits me and I'm a certified systemic coach, if yo</w:t>
      </w:r>
      <w:r>
        <w:t>u'd like a relationship coach a</w:t>
      </w:r>
      <w:r w:rsidR="00457E06">
        <w:t>nd</w:t>
      </w:r>
      <w:r w:rsidR="00661A95">
        <w:t xml:space="preserve"> I focus on relationships with individuals or with</w:t>
      </w:r>
      <w:r>
        <w:t xml:space="preserve"> team coaching a</w:t>
      </w:r>
      <w:r w:rsidR="00457E06">
        <w:t xml:space="preserve">nd I focus on how I act and interact with others. </w:t>
      </w:r>
      <w:r w:rsidR="00661A95">
        <w:t>And I come from a systemic</w:t>
      </w:r>
      <w:r w:rsidR="00457E06">
        <w:t xml:space="preserve"> of coaching which looks beyond emotional intelligence to what we call relationship intelligence. So for those of you who are interested, the powerful systemic coaching model that I'm talkin</w:t>
      </w:r>
      <w:r>
        <w:t>g about is called ORSC O. R. S</w:t>
      </w:r>
      <w:r w:rsidR="00661A95">
        <w:t>. C</w:t>
      </w:r>
      <w:r w:rsidR="0013653C">
        <w:t xml:space="preserve"> </w:t>
      </w:r>
      <w:r>
        <w:t>Organization</w:t>
      </w:r>
      <w:r w:rsidR="00457E06">
        <w:t xml:space="preserve"> and Relationship Systems Coaching and the model, which is no way I mean, more than 20 years old now was developed by the Centre for Right Relationships by a South Afr</w:t>
      </w:r>
      <w:r w:rsidR="0013653C">
        <w:t>ican lady called Maurita Freej</w:t>
      </w:r>
      <w:r w:rsidR="00457E06">
        <w:t>ohn and her partner called Faithful</w:t>
      </w:r>
      <w:r>
        <w:t>ly</w:t>
      </w:r>
      <w:r w:rsidR="00457E06">
        <w:t xml:space="preserve">. Two amazing ladies that I really recommend that you look up. So, as we said earlier, systemic means something that system wide that affects a group or a system. It affects our relationship with </w:t>
      </w:r>
      <w:r>
        <w:t>ourselves</w:t>
      </w:r>
      <w:r w:rsidR="00457E06">
        <w:t xml:space="preserve">, with our partners, with our couple, with our team, with our division, with our </w:t>
      </w:r>
      <w:r>
        <w:t>organization a</w:t>
      </w:r>
      <w:r w:rsidR="00457E06">
        <w:t>nd also we talk about three types of intelligence, emotional intelligence, social</w:t>
      </w:r>
      <w:r w:rsidR="00840B28">
        <w:t xml:space="preserve"> intelligence and relationships</w:t>
      </w:r>
      <w:r w:rsidR="00457E06">
        <w:t xml:space="preserve"> systems, intelligence. So understanding what we create together beyond the individuals who are interdependent in one system. Does that make sense? </w:t>
      </w:r>
    </w:p>
    <w:p w:rsidR="00754EF7" w:rsidRDefault="00754EF7" w:rsidP="00D00C22"/>
    <w:p w:rsidR="00754EF7" w:rsidRDefault="00F0529E" w:rsidP="00D00C22">
      <w:r>
        <w:rPr>
          <w:b/>
        </w:rPr>
        <w:t>Sandra Filleaudau</w:t>
      </w:r>
      <w:r w:rsidR="0013653C">
        <w:t xml:space="preserve"> </w:t>
      </w:r>
      <w:r w:rsidR="00457E06">
        <w:t xml:space="preserve">It does. But I also feel that this last one, the relationship systems intelligence, is probably the one that at least I'm least familiar with and probably our listeners as well. Is there like an exercise or something that you could share with us to put all of it into action and see how we can use these tools? </w:t>
      </w:r>
    </w:p>
    <w:p w:rsidR="00754EF7" w:rsidRDefault="00754EF7" w:rsidP="00D00C22"/>
    <w:p w:rsidR="0013653C" w:rsidRDefault="00F0529E" w:rsidP="00D00C22">
      <w:r>
        <w:rPr>
          <w:b/>
        </w:rPr>
        <w:t>Romaine Johnstone</w:t>
      </w:r>
      <w:r w:rsidR="00840B28">
        <w:t xml:space="preserve"> </w:t>
      </w:r>
      <w:r w:rsidR="0013653C">
        <w:t>There is a</w:t>
      </w:r>
      <w:r w:rsidR="00457E06">
        <w:t>nd I'm really happy that you're asking me to do it. What we try to get</w:t>
      </w:r>
      <w:r w:rsidR="0013653C">
        <w:t xml:space="preserve"> them to do, I love them </w:t>
      </w:r>
      <w:r w:rsidR="00457E06">
        <w:t>a</w:t>
      </w:r>
      <w:r w:rsidR="00840B28">
        <w:t>nd I like bringing these tools</w:t>
      </w:r>
      <w:r w:rsidR="00457E06">
        <w:t xml:space="preserve"> to our audience and to our listeners. And so are you happy to play the game, Sandra? </w:t>
      </w:r>
    </w:p>
    <w:p w:rsidR="0013653C" w:rsidRDefault="0013653C" w:rsidP="00D00C22"/>
    <w:p w:rsidR="00C928D3" w:rsidRDefault="00F0529E" w:rsidP="00D00C22">
      <w:r w:rsidRPr="00F0529E">
        <w:rPr>
          <w:b/>
          <w:lang w:val="fr-FR"/>
        </w:rPr>
        <w:t xml:space="preserve">Romaine Johnstone/ Sandra </w:t>
      </w:r>
      <w:r w:rsidR="00D00C22" w:rsidRPr="00F0529E">
        <w:rPr>
          <w:b/>
          <w:lang w:val="fr-FR"/>
        </w:rPr>
        <w:t>Filleaudau.</w:t>
      </w:r>
      <w:r w:rsidR="00840B28" w:rsidRPr="00F0529E">
        <w:rPr>
          <w:lang w:val="fr-FR"/>
        </w:rPr>
        <w:t xml:space="preserve">  </w:t>
      </w:r>
      <w:r w:rsidR="00457E06" w:rsidRPr="00F0529E">
        <w:rPr>
          <w:lang w:val="fr-FR"/>
        </w:rPr>
        <w:t xml:space="preserve">Sure. </w:t>
      </w:r>
      <w:r w:rsidR="0013653C">
        <w:t>What good to do the r</w:t>
      </w:r>
      <w:r w:rsidR="00457E06">
        <w:t>ole pl</w:t>
      </w:r>
      <w:r>
        <w:t>aying. Okay. Good to do. Right a</w:t>
      </w:r>
      <w:r w:rsidR="00457E06">
        <w:t xml:space="preserve">nd I'd like you to protect yourself into a relationship that's important to you where there's </w:t>
      </w:r>
      <w:r w:rsidR="0013653C">
        <w:t>a little bit of a hot spot</w:t>
      </w:r>
      <w:r w:rsidR="00457E06">
        <w:t>. So it's a real situation, a real relationship that you're in right now with what you've experienced recently, a situation that's niggling you, that</w:t>
      </w:r>
      <w:r w:rsidR="00840B28">
        <w:t xml:space="preserve"> has upset you or annoyed your saddened a</w:t>
      </w:r>
      <w:r w:rsidR="00457E06">
        <w:t xml:space="preserve">nd that's important. I'm not going to ask you for the details. I don't worry about that. I'm going to play that conversation between you and the person involved and you guys going to relive that conversation. You're going to embody it if you like. This is a challenge. So you really have to be in contact with the situation, in </w:t>
      </w:r>
      <w:r>
        <w:t>contact with the emotions and b</w:t>
      </w:r>
      <w:r w:rsidR="00457E06">
        <w:t>e prepared</w:t>
      </w:r>
      <w:r>
        <w:t xml:space="preserve"> to embody the different people a</w:t>
      </w:r>
      <w:r w:rsidR="00F053F8">
        <w:t>nd listeners y</w:t>
      </w:r>
      <w:r w:rsidR="00457E06">
        <w:t>ou can play this out for yourself in your sitting room or somewhere where you've got a bit of space. Make sure you're on your own. Make sure that you there is peace and quiet. If y</w:t>
      </w:r>
      <w:r>
        <w:t>ou have enough room, stand up a</w:t>
      </w:r>
      <w:r w:rsidR="00457E06">
        <w:t>n</w:t>
      </w:r>
      <w:r w:rsidR="00F053F8">
        <w:t>d if you don't do what Sandra’s</w:t>
      </w:r>
      <w:r w:rsidR="00457E06">
        <w:t xml:space="preserve"> gonna do, I think and you draw it on a piece of paper. Is that were you going to do Sandra?</w:t>
      </w:r>
    </w:p>
    <w:p w:rsidR="00C928D3" w:rsidRDefault="00C928D3" w:rsidP="00D00C22"/>
    <w:p w:rsidR="00C928D3" w:rsidRDefault="00457E06" w:rsidP="00D00C22">
      <w:r>
        <w:t xml:space="preserve"> </w:t>
      </w:r>
      <w:r w:rsidR="00C928D3">
        <w:rPr>
          <w:b/>
        </w:rPr>
        <w:t xml:space="preserve">Sandra Filleaudau </w:t>
      </w:r>
      <w:r>
        <w:t xml:space="preserve">Yeah. I can't stand. I need them. But yeah, I'll drive. </w:t>
      </w:r>
    </w:p>
    <w:p w:rsidR="00C928D3" w:rsidRDefault="00C928D3" w:rsidP="00D00C22"/>
    <w:p w:rsidR="00C928D3" w:rsidRDefault="00C928D3" w:rsidP="00D00C22">
      <w:r>
        <w:rPr>
          <w:b/>
        </w:rPr>
        <w:t xml:space="preserve">Romaine Johnstone </w:t>
      </w:r>
      <w:r w:rsidR="00457E06">
        <w:t xml:space="preserve">Okay, so you're going to draw it on a </w:t>
      </w:r>
      <w:r w:rsidR="00840B28">
        <w:t xml:space="preserve">piece of paper and draw an equilateral </w:t>
      </w:r>
      <w:r w:rsidR="00457E06">
        <w:t>tr</w:t>
      </w:r>
      <w:r w:rsidR="00F053F8">
        <w:t>iangle on your piece of paper, Sa</w:t>
      </w:r>
      <w:r w:rsidR="00457E06">
        <w:t>ndra and you listeners imagine an equilate</w:t>
      </w:r>
      <w:r w:rsidR="00F053F8">
        <w:t>ral triangle on the ground.</w:t>
      </w:r>
      <w:r w:rsidR="00457E06">
        <w:t xml:space="preserve"> Sandra, are standing at one corner. You're not looking at me, you're just listening to me. But you are Sandra talking to the other person who is in a </w:t>
      </w:r>
      <w:r w:rsidR="00457E06">
        <w:lastRenderedPageBreak/>
        <w:t>second corner of the triangle. So what's her permanent name? Sandra. Let's give the</w:t>
      </w:r>
      <w:r w:rsidR="00F053F8">
        <w:t xml:space="preserve">m a name. </w:t>
      </w:r>
    </w:p>
    <w:p w:rsidR="00C928D3" w:rsidRDefault="00C928D3" w:rsidP="00D00C22"/>
    <w:p w:rsidR="00C928D3" w:rsidRDefault="00C928D3" w:rsidP="00D00C22">
      <w:r>
        <w:rPr>
          <w:b/>
        </w:rPr>
        <w:t xml:space="preserve">Sandra Filleaudau </w:t>
      </w:r>
      <w:r w:rsidR="00F053F8">
        <w:t xml:space="preserve">Let's </w:t>
      </w:r>
      <w:r w:rsidR="00D00C22">
        <w:t>calls</w:t>
      </w:r>
      <w:r w:rsidR="00F053F8">
        <w:t xml:space="preserve"> </w:t>
      </w:r>
      <w:r w:rsidR="00367619">
        <w:t>the perso</w:t>
      </w:r>
      <w:r>
        <w:t>n</w:t>
      </w:r>
      <w:r w:rsidR="00367619">
        <w:t xml:space="preserve"> Dominic. </w:t>
      </w:r>
    </w:p>
    <w:p w:rsidR="00C928D3" w:rsidRDefault="00C928D3" w:rsidP="00D00C22">
      <w:r>
        <w:t xml:space="preserve"> </w:t>
      </w:r>
    </w:p>
    <w:p w:rsidR="00754EF7" w:rsidRDefault="00C928D3" w:rsidP="00D00C22">
      <w:r>
        <w:rPr>
          <w:b/>
        </w:rPr>
        <w:t>Romaine Johnstone</w:t>
      </w:r>
      <w:r w:rsidR="001C30A2">
        <w:rPr>
          <w:b/>
        </w:rPr>
        <w:t xml:space="preserve">  </w:t>
      </w:r>
      <w:r w:rsidR="001C30A2">
        <w:t>OK, so</w:t>
      </w:r>
      <w:r w:rsidR="00367619">
        <w:t xml:space="preserve"> Sandra, you are one corner and</w:t>
      </w:r>
      <w:r w:rsidR="00457E06">
        <w:t xml:space="preserve"> standing opposite Dominic in the second corner and we'll talk about the owner later. So, Sandra, you're standing on the first corner. And from that position, I would like you to talk to Dominic. You're no longer talking to </w:t>
      </w:r>
      <w:r w:rsidR="001C30A2">
        <w:t>me. You're talking to Dominic a</w:t>
      </w:r>
      <w:r w:rsidR="00457E06">
        <w:t>nd you are going to express your emotions. Say what you</w:t>
      </w:r>
      <w:r w:rsidR="001C30A2">
        <w:t xml:space="preserve"> really have to say to Dominic o</w:t>
      </w:r>
      <w:r w:rsidR="00457E06">
        <w:t xml:space="preserve">ver to you. </w:t>
      </w:r>
    </w:p>
    <w:p w:rsidR="00754EF7" w:rsidRDefault="00754EF7" w:rsidP="00D00C22"/>
    <w:p w:rsidR="00754EF7" w:rsidRDefault="001C30A2" w:rsidP="00D00C22">
      <w:r>
        <w:rPr>
          <w:b/>
        </w:rPr>
        <w:t>Sandra Filleaudau</w:t>
      </w:r>
      <w:r w:rsidR="00A67C38">
        <w:t xml:space="preserve">. </w:t>
      </w:r>
      <w:r w:rsidR="00457E06">
        <w:t>Okay, Dominic, I wish you would include me a bit more often and in certain discussions and certain meetings about the strategy that you're working on. Fir</w:t>
      </w:r>
      <w:r w:rsidR="00A67C38">
        <w:t>st, it makes me feel excluded a</w:t>
      </w:r>
      <w:r w:rsidR="00457E06">
        <w:t xml:space="preserve">nd it's not a very nice it's not a very comfortable feeling. But </w:t>
      </w:r>
      <w:r w:rsidR="00367619">
        <w:t>beyond that, I feel that the</w:t>
      </w:r>
      <w:r w:rsidR="00457E06">
        <w:t xml:space="preserve"> company would definitely benefit. The business would benefit from our </w:t>
      </w:r>
      <w:r>
        <w:t>discussing;</w:t>
      </w:r>
      <w:r w:rsidR="00457E06">
        <w:t xml:space="preserve"> from bringing together our different viewpoints a</w:t>
      </w:r>
      <w:r w:rsidR="00367619">
        <w:t>re different experiences and</w:t>
      </w:r>
      <w:r w:rsidR="00457E06">
        <w:t xml:space="preserve"> finding solut</w:t>
      </w:r>
      <w:r w:rsidR="00367619">
        <w:t>ions and ideas together. I'm</w:t>
      </w:r>
      <w:r>
        <w:t xml:space="preserve"> a firm believer</w:t>
      </w:r>
      <w:r w:rsidR="00457E06">
        <w:t xml:space="preserve"> and working together in teamwork. And I you know, beyond that, t</w:t>
      </w:r>
      <w:r w:rsidR="00367619">
        <w:t>his feeling of exclusion</w:t>
      </w:r>
      <w:r w:rsidR="00457E06">
        <w:t xml:space="preserve"> t</w:t>
      </w:r>
      <w:r w:rsidR="00367619">
        <w:t>hat's quite uncomfortable. It I just feel that it's a waste of</w:t>
      </w:r>
      <w:r w:rsidR="00A67C38">
        <w:t xml:space="preserve"> our combined talent</w:t>
      </w:r>
      <w:r w:rsidR="00457E06">
        <w:t xml:space="preserve"> and I really wish we could find a way to work together more effici</w:t>
      </w:r>
      <w:r>
        <w:t xml:space="preserve">ently and more frequently. </w:t>
      </w:r>
    </w:p>
    <w:p w:rsidR="00754EF7" w:rsidRDefault="00754EF7" w:rsidP="00D00C22"/>
    <w:p w:rsidR="001C30A2" w:rsidRDefault="001C30A2" w:rsidP="00D00C22">
      <w:r>
        <w:rPr>
          <w:b/>
        </w:rPr>
        <w:t xml:space="preserve">Romaine Johnstone </w:t>
      </w:r>
      <w:r w:rsidR="00457E06">
        <w:t>Anything else t</w:t>
      </w:r>
      <w:r>
        <w:t>hat you want to say to Dominic?</w:t>
      </w:r>
    </w:p>
    <w:p w:rsidR="001C30A2" w:rsidRDefault="001C30A2" w:rsidP="00D00C22"/>
    <w:p w:rsidR="001C30A2" w:rsidRDefault="001C30A2" w:rsidP="00D00C22">
      <w:r>
        <w:rPr>
          <w:b/>
        </w:rPr>
        <w:t xml:space="preserve">Sandra Johnstone </w:t>
      </w:r>
      <w:r w:rsidR="00457E06">
        <w:t xml:space="preserve">No, I think that's about it. </w:t>
      </w:r>
    </w:p>
    <w:p w:rsidR="001C30A2" w:rsidRDefault="001C30A2" w:rsidP="00D00C22"/>
    <w:p w:rsidR="00754EF7" w:rsidRDefault="001C30A2" w:rsidP="00D00C22">
      <w:r>
        <w:rPr>
          <w:b/>
        </w:rPr>
        <w:t xml:space="preserve">Romaine Johnstone </w:t>
      </w:r>
      <w:r>
        <w:t>Ok,</w:t>
      </w:r>
      <w:r w:rsidR="00457E06">
        <w:t xml:space="preserve"> </w:t>
      </w:r>
      <w:r>
        <w:t>n</w:t>
      </w:r>
      <w:r w:rsidR="00457E06">
        <w:t xml:space="preserve">ow you're going to shake off Sandra, really </w:t>
      </w:r>
      <w:r w:rsidR="00D00C22">
        <w:t>shakes</w:t>
      </w:r>
      <w:r w:rsidR="00457E06">
        <w:t xml:space="preserve"> it off physically. That wil</w:t>
      </w:r>
      <w:r>
        <w:t>l help even if you're sitting</w:t>
      </w:r>
      <w:r w:rsidR="00457E06">
        <w:t>. Shake her shoulders, shake her arms, change position and you get across th</w:t>
      </w:r>
      <w:r w:rsidR="00A67C38">
        <w:t>e room that metaphorically across</w:t>
      </w:r>
      <w:r w:rsidR="00457E06">
        <w:t xml:space="preserve"> the room and you're going to go and stand in Dominic's corner and you're going to face Sandra. Okay. Are you there? Yeah. And you're going to imagine you all, Dominic. You're dressed like </w:t>
      </w:r>
      <w:r>
        <w:t xml:space="preserve">Dominic. You look like Dominic. </w:t>
      </w:r>
      <w:r w:rsidR="00457E06">
        <w:t>You step into Dominic's shoes, become</w:t>
      </w:r>
      <w:r>
        <w:t xml:space="preserve"> Dominic or sheer like Dominic a</w:t>
      </w:r>
      <w:r w:rsidR="00457E06">
        <w:t xml:space="preserve">nd I would like you to shield yourself your way into that conversation and answer. Sandra, what do you say to Sandra? </w:t>
      </w:r>
    </w:p>
    <w:p w:rsidR="00754EF7" w:rsidRDefault="00754EF7" w:rsidP="00D00C22"/>
    <w:p w:rsidR="00754EF7" w:rsidRDefault="001C30A2" w:rsidP="00D00C22">
      <w:r>
        <w:rPr>
          <w:b/>
        </w:rPr>
        <w:t xml:space="preserve">Sandra Filleaudau </w:t>
      </w:r>
      <w:r w:rsidR="00457E06">
        <w:t>Sandra, you need to understand that I've been here for longer. These are topics I've been working on for quite some time now. I know the clients better than you do. I have more experience on what's worked and what hasn't worked in the past. And I've been working on this project with this other co-work</w:t>
      </w:r>
      <w:r>
        <w:t>er, an</w:t>
      </w:r>
      <w:r w:rsidR="002F1878">
        <w:t>d we really need to finaliz</w:t>
      </w:r>
      <w:r w:rsidR="00457E06">
        <w:t>e it together. It's important for our working relationship. And we can't include you at this stage. Besi</w:t>
      </w:r>
      <w:r w:rsidR="00A67C38">
        <w:t>des, I feel sometimes your</w:t>
      </w:r>
      <w:r w:rsidR="00457E06">
        <w:t xml:space="preserve"> style is not mine. And it makes me</w:t>
      </w:r>
      <w:r w:rsidR="002F1878">
        <w:t xml:space="preserve"> it's sort of it's I guess it</w:t>
      </w:r>
      <w:r w:rsidR="00457E06">
        <w:t xml:space="preserve"> bothers me. It's I don't agree with everything that you say. And I just think I can definitely include you in this work, but later on in the process. This is not the time to do that. You need to let us work on this together. At this point. </w:t>
      </w:r>
    </w:p>
    <w:p w:rsidR="00754EF7" w:rsidRDefault="00754EF7" w:rsidP="00D00C22"/>
    <w:p w:rsidR="002F1878" w:rsidRDefault="002F1878" w:rsidP="00D00C22">
      <w:r>
        <w:rPr>
          <w:b/>
        </w:rPr>
        <w:t>Romaine Johnstone</w:t>
      </w:r>
      <w:r>
        <w:t xml:space="preserve"> </w:t>
      </w:r>
      <w:r w:rsidR="00A67C38">
        <w:t xml:space="preserve">Anything else </w:t>
      </w:r>
      <w:r w:rsidR="00457E06">
        <w:t>Dominic</w:t>
      </w:r>
      <w:r w:rsidR="00A67C38">
        <w:t>?</w:t>
      </w:r>
    </w:p>
    <w:p w:rsidR="002F1878" w:rsidRDefault="002F1878" w:rsidP="00D00C22"/>
    <w:p w:rsidR="00754EF7" w:rsidRDefault="002F1878" w:rsidP="00D00C22">
      <w:r>
        <w:rPr>
          <w:b/>
        </w:rPr>
        <w:t xml:space="preserve">Sandra Filleaudau </w:t>
      </w:r>
      <w:r>
        <w:t>and</w:t>
      </w:r>
      <w:r w:rsidR="00457E06">
        <w:t xml:space="preserve"> I've been working here longer than you ha</w:t>
      </w:r>
      <w:r w:rsidR="00A67C38">
        <w:t>ve, and I have more</w:t>
      </w:r>
      <w:r w:rsidR="00457E06">
        <w:t xml:space="preserve"> experience. And </w:t>
      </w:r>
      <w:r>
        <w:t>there’s certain thing</w:t>
      </w:r>
      <w:r w:rsidR="00457E06">
        <w:t xml:space="preserve"> that you probably don't understand. And so it's better that you let us work on this at this point. And to me, this project does not involve you at all. It's about my business unit. It's about my territory. If I may say so, I would rather you stay out of it at this point. </w:t>
      </w:r>
    </w:p>
    <w:p w:rsidR="00754EF7" w:rsidRDefault="00754EF7" w:rsidP="00D00C22"/>
    <w:p w:rsidR="00754EF7" w:rsidRDefault="002F1878" w:rsidP="00D00C22">
      <w:r>
        <w:rPr>
          <w:b/>
        </w:rPr>
        <w:lastRenderedPageBreak/>
        <w:t xml:space="preserve">Romaine Johnstone </w:t>
      </w:r>
      <w:r w:rsidR="00457E06">
        <w:t>He's an idiot</w:t>
      </w:r>
      <w:r w:rsidR="008A2253">
        <w:t>. Okay, shake off Dominic hand a</w:t>
      </w:r>
      <w:r w:rsidR="00457E06">
        <w:t>nd when you're ready and totally shaken, not Dominic. If you're gonna go back to Sandra's position for a few seconds before we go to that sid</w:t>
      </w:r>
      <w:r w:rsidR="008A2253">
        <w:t>e position. Now go back to Sandra’s position face D</w:t>
      </w:r>
      <w:r w:rsidR="00457E06">
        <w:t xml:space="preserve">ominic. Just Sandra, do you have something to say to Dominique? If you do say it now, say everything you have to say. </w:t>
      </w:r>
    </w:p>
    <w:p w:rsidR="00754EF7" w:rsidRDefault="00754EF7" w:rsidP="00D00C22"/>
    <w:p w:rsidR="00754EF7" w:rsidRDefault="002F1878" w:rsidP="00D00C22">
      <w:r>
        <w:rPr>
          <w:b/>
        </w:rPr>
        <w:t>Sandra Filleaudau</w:t>
      </w:r>
      <w:r>
        <w:t xml:space="preserve"> </w:t>
      </w:r>
      <w:r w:rsidR="00457E06">
        <w:t xml:space="preserve">I would go back to the territory issue, and I. I </w:t>
      </w:r>
      <w:r>
        <w:t xml:space="preserve">want to be very respectful of </w:t>
      </w:r>
      <w:r w:rsidR="00457E06">
        <w:t>your responsibilities and yo</w:t>
      </w:r>
      <w:r w:rsidR="008A2253">
        <w:t>ur</w:t>
      </w:r>
      <w:r>
        <w:t xml:space="preserve"> areas of expertise</w:t>
      </w:r>
      <w:r w:rsidR="00457E06">
        <w:t>, however, again, I really feel that working togethe</w:t>
      </w:r>
      <w:r w:rsidR="008A2253">
        <w:t>r as a group is always what</w:t>
      </w:r>
      <w:r w:rsidR="00457E06">
        <w:t xml:space="preserve"> brings up the best of your ideas and mine? I'm not saying I know it all and</w:t>
      </w:r>
      <w:r w:rsidR="008A2253">
        <w:t xml:space="preserve"> that I can you know </w:t>
      </w:r>
      <w:r>
        <w:t>that I</w:t>
      </w:r>
      <w:r w:rsidR="00457E06">
        <w:t xml:space="preserve"> would know better than you. I'm just saying that working together would probably yield even more interesting results than what you're working on right now. </w:t>
      </w:r>
    </w:p>
    <w:p w:rsidR="00754EF7" w:rsidRDefault="00754EF7" w:rsidP="00D00C22"/>
    <w:p w:rsidR="00754EF7" w:rsidRDefault="002F1878" w:rsidP="00D00C22">
      <w:r>
        <w:rPr>
          <w:b/>
        </w:rPr>
        <w:t>Romaine Johnstone</w:t>
      </w:r>
      <w:r w:rsidR="008A2253">
        <w:t xml:space="preserve"> Anything else? No.</w:t>
      </w:r>
      <w:r w:rsidR="00457E06">
        <w:t xml:space="preserve"> </w:t>
      </w:r>
      <w:r w:rsidR="008A2253">
        <w:t>Shake off</w:t>
      </w:r>
      <w:r w:rsidR="00457E06">
        <w:t xml:space="preserve"> Sandra. OK. And you're not </w:t>
      </w:r>
      <w:r w:rsidR="008A2253">
        <w:t>Domi</w:t>
      </w:r>
      <w:r w:rsidR="00457E06">
        <w:t>nique or Sandra. You're gonna stand in the third position and you're going to turn around and face the two of the corners of the triangle. So</w:t>
      </w:r>
      <w:r>
        <w:t xml:space="preserve"> you are now. The relationship b</w:t>
      </w:r>
      <w:r w:rsidR="00457E06">
        <w:t xml:space="preserve">ear with me. I'm next to you. And together we are facing Sandra and Dominic, who are at opposite angles of the triangle. You are both Dominic and Sandra, but you're actually much more than Dominic and Sandra. You are stunning in the position of the relationship, as I said. And you're looking at Sandra and Dominic from a distance. And we are looking at them together. And you open your, you know, metaphorically your body. You open your chest </w:t>
      </w:r>
      <w:r>
        <w:t>out;</w:t>
      </w:r>
      <w:r w:rsidR="00457E06">
        <w:t xml:space="preserve"> you open your arms out. What is it she li</w:t>
      </w:r>
      <w:r>
        <w:t>kes to watch Sandra and Dominic</w:t>
      </w:r>
      <w:r w:rsidR="00457E06">
        <w:t xml:space="preserve">? </w:t>
      </w:r>
    </w:p>
    <w:p w:rsidR="00754EF7" w:rsidRDefault="00754EF7" w:rsidP="00D00C22"/>
    <w:p w:rsidR="00AB3F9B" w:rsidRDefault="002F1878" w:rsidP="00D00C22">
      <w:r>
        <w:rPr>
          <w:b/>
        </w:rPr>
        <w:t>Sandra Filleaudau</w:t>
      </w:r>
      <w:r w:rsidR="008A2253">
        <w:t xml:space="preserve"> </w:t>
      </w:r>
      <w:r w:rsidR="00457E06">
        <w:t xml:space="preserve">It feels like </w:t>
      </w:r>
      <w:r>
        <w:t>there are a lot of issues</w:t>
      </w:r>
      <w:r w:rsidR="00457E06">
        <w:t xml:space="preserve"> underlying beneath the some this virtual discussion, you know, feeling things around the question of legitimacy and of belonging. And, yeah, what it means to be a team and to work together. But I would say and this seems </w:t>
      </w:r>
      <w:r w:rsidR="008A2253">
        <w:t>too obvious,</w:t>
      </w:r>
      <w:r w:rsidR="00457E06">
        <w:t xml:space="preserve"> to even mention it, but it feels like they really need more than just a virtual discus</w:t>
      </w:r>
      <w:r w:rsidR="008A2253">
        <w:t xml:space="preserve">sion that they would need to </w:t>
      </w:r>
      <w:r w:rsidR="00457E06">
        <w:t xml:space="preserve">really </w:t>
      </w:r>
      <w:r w:rsidR="00D00C22">
        <w:t>laid</w:t>
      </w:r>
      <w:r w:rsidR="00457E06">
        <w:t xml:space="preserve"> it all out and speak and talk and have this discussion. I don't know if that's too obvious a conclusion for t</w:t>
      </w:r>
      <w:r w:rsidR="00AB3F9B">
        <w:t>his exercise</w:t>
      </w:r>
    </w:p>
    <w:p w:rsidR="00AB3F9B" w:rsidRDefault="00AB3F9B" w:rsidP="00D00C22"/>
    <w:p w:rsidR="00754EF7" w:rsidRDefault="00AB3F9B" w:rsidP="00D00C22">
      <w:r>
        <w:rPr>
          <w:b/>
        </w:rPr>
        <w:t xml:space="preserve">Romaine Johnstone </w:t>
      </w:r>
      <w:r>
        <w:t>W</w:t>
      </w:r>
      <w:r w:rsidR="00457E06">
        <w:t xml:space="preserve">hat how do you feel about it? </w:t>
      </w:r>
    </w:p>
    <w:p w:rsidR="00AB3F9B" w:rsidRDefault="00AB3F9B" w:rsidP="00D00C22"/>
    <w:p w:rsidR="00AB3F9B" w:rsidRDefault="00AB3F9B" w:rsidP="00D00C22"/>
    <w:p w:rsidR="00754EF7" w:rsidRDefault="00AB3F9B" w:rsidP="00D00C22">
      <w:r>
        <w:rPr>
          <w:b/>
        </w:rPr>
        <w:t xml:space="preserve">Sandra Filleaudau </w:t>
      </w:r>
      <w:r w:rsidR="00457E06">
        <w:t>Well, I feel that the whole lockdown situation is definitely making a lot of relationships a bit more complex, especially at work. But I feel that probably waiting for the end of lockdown to have certain discu</w:t>
      </w:r>
      <w:r>
        <w:t>ssions is not the right option a</w:t>
      </w:r>
      <w:r w:rsidR="00457E06">
        <w:t xml:space="preserve">nd that what I need to be creative in finding ways to create discussions that despite not being able to see each other and be next to each other, you know, yield results that are that are beneficial to all involved. </w:t>
      </w:r>
    </w:p>
    <w:p w:rsidR="00754EF7" w:rsidRDefault="00754EF7" w:rsidP="00D00C22"/>
    <w:p w:rsidR="00754EF7" w:rsidRDefault="00AB3F9B" w:rsidP="00D00C22">
      <w:r>
        <w:rPr>
          <w:b/>
        </w:rPr>
        <w:t xml:space="preserve">Romaine Johnstone </w:t>
      </w:r>
      <w:r w:rsidR="00457E06">
        <w:t xml:space="preserve">So if you step back into Sandra's shoes, you can you do leave the relationship. You become Sandra again. What can you like to do and really decide to do? I'm talking about action and not action and six months down the line. </w:t>
      </w:r>
    </w:p>
    <w:p w:rsidR="00754EF7" w:rsidRDefault="00754EF7" w:rsidP="00D00C22"/>
    <w:p w:rsidR="00754EF7" w:rsidRDefault="00AB3F9B" w:rsidP="00D00C22">
      <w:r>
        <w:rPr>
          <w:b/>
        </w:rPr>
        <w:t xml:space="preserve">Sandra Filleaudau </w:t>
      </w:r>
      <w:r w:rsidR="00457E06">
        <w:t>Right. Well, I'm gonna I'm go</w:t>
      </w:r>
      <w:r w:rsidR="000E7F29">
        <w:t>ing t</w:t>
      </w:r>
      <w:r>
        <w:t xml:space="preserve">o find a way </w:t>
      </w:r>
      <w:r w:rsidR="00457E06">
        <w:t>I'm actually</w:t>
      </w:r>
      <w:r>
        <w:t xml:space="preserve"> thinking about it as we speak b</w:t>
      </w:r>
      <w:r w:rsidR="00457E06">
        <w:t xml:space="preserve">ut, you know, to find a way to create a space for discussion and a discussion that would be not open to, you know, the all the interpretation that goes on when you're having discussions on </w:t>
      </w:r>
      <w:r>
        <w:t>slack</w:t>
      </w:r>
      <w:r w:rsidR="000E7F29">
        <w:t xml:space="preserve"> or team or whatever and</w:t>
      </w:r>
      <w:r w:rsidR="00457E06">
        <w:t xml:space="preserve"> situations like the one that we're experiencing are perfe</w:t>
      </w:r>
      <w:r w:rsidR="000E7F29">
        <w:t xml:space="preserve">ct for misinterpretation and </w:t>
      </w:r>
      <w:r w:rsidR="00457E06">
        <w:t>feel</w:t>
      </w:r>
      <w:r w:rsidR="000E7F29">
        <w:t>ings of longing there. So try</w:t>
      </w:r>
      <w:r w:rsidR="00457E06">
        <w:t xml:space="preserve"> to create a discussion that would be as close as possible to an actual discussion. So, you know, an actual Face-To-Face discussion. So I'm gonna I'm definitely gonna get to that next week. </w:t>
      </w:r>
    </w:p>
    <w:p w:rsidR="00754EF7" w:rsidRPr="00574D02" w:rsidRDefault="00AB3F9B" w:rsidP="00D00C22">
      <w:pPr>
        <w:rPr>
          <w:b/>
        </w:rPr>
      </w:pPr>
      <w:r>
        <w:rPr>
          <w:b/>
        </w:rPr>
        <w:lastRenderedPageBreak/>
        <w:t xml:space="preserve">Romaine </w:t>
      </w:r>
      <w:r w:rsidR="00D00C22">
        <w:rPr>
          <w:b/>
        </w:rPr>
        <w:t>Johnstone</w:t>
      </w:r>
      <w:r w:rsidR="00D00C22">
        <w:t xml:space="preserve"> Thank</w:t>
      </w:r>
      <w:r w:rsidR="00457E06">
        <w:t xml:space="preserve"> you for that. I would encourage you to use a tool where you can actually see each other and connect wi</w:t>
      </w:r>
      <w:r w:rsidR="000E7F29">
        <w:t>th the eyes and r</w:t>
      </w:r>
      <w:r w:rsidR="00457E06">
        <w:t xml:space="preserve">ead each other's bothered body language. Thank you so much. That Sandra, I'm. I mean, I hope that this has helped in a certain way. And I hope that your listeners have actually understood what it means to actually step out of your own shoes and into someone else's shoes and to be able to step back </w:t>
      </w:r>
      <w:r w:rsidR="000E7F29">
        <w:t xml:space="preserve">from both those people and to gather some learning from </w:t>
      </w:r>
      <w:r w:rsidR="00457E06">
        <w:t xml:space="preserve"> </w:t>
      </w:r>
      <w:r w:rsidR="000E7F29">
        <w:t>the relationships perspective a</w:t>
      </w:r>
      <w:r w:rsidR="00457E06">
        <w:t xml:space="preserve">nd what do you do with that learning? What where do you take it from there? </w:t>
      </w:r>
    </w:p>
    <w:p w:rsidR="00754EF7" w:rsidRDefault="00754EF7" w:rsidP="00D00C22"/>
    <w:p w:rsidR="00754EF7" w:rsidRDefault="00574D02" w:rsidP="00D00C22">
      <w:r>
        <w:rPr>
          <w:b/>
        </w:rPr>
        <w:t xml:space="preserve">Sandra Filleaudau </w:t>
      </w:r>
      <w:r w:rsidR="000E7F29">
        <w:t xml:space="preserve"> Yeah, I loved it Romaine</w:t>
      </w:r>
      <w:r w:rsidR="00457E06">
        <w:t xml:space="preserve">. Thank you </w:t>
      </w:r>
      <w:r w:rsidR="000E7F29">
        <w:t>for showing us that. It was</w:t>
      </w:r>
      <w:r w:rsidR="00457E06">
        <w:t xml:space="preserve"> kind of uncomfortable and strange to be doing this, you know, physically apart from you and sharing something quite personal. But I think it's very interesting. We all more or less tend to have the habit of putting ourselves and in other people's shoes. But putting ourselves in the relationships shoes, I think is very who gives a very interesting perspective. So thank you so much for sharing it. So in our next episode, we'll dig even deeper into self-awareness and we'll be discussing unconscious bias. One of my </w:t>
      </w:r>
      <w:r w:rsidR="00D00C22">
        <w:t>favorite</w:t>
      </w:r>
      <w:r w:rsidR="00457E06">
        <w:t xml:space="preserve"> topics and how it impacts our </w:t>
      </w:r>
      <w:r w:rsidR="00D00C22">
        <w:t>behavior</w:t>
      </w:r>
      <w:r w:rsidR="00457E06">
        <w:t xml:space="preserve"> and how we can limit that impact. So stay tuned. We're looking forward to it. </w:t>
      </w:r>
    </w:p>
    <w:p w:rsidR="00754EF7" w:rsidRDefault="00754EF7" w:rsidP="00D00C22"/>
    <w:p w:rsidR="00754EF7" w:rsidRDefault="00574D02" w:rsidP="00D00C22">
      <w:r>
        <w:rPr>
          <w:b/>
        </w:rPr>
        <w:t>Romaine Johnstone</w:t>
      </w:r>
      <w:r w:rsidR="000E7F29">
        <w:t xml:space="preserve"> Thank you Sandra and before </w:t>
      </w:r>
      <w:r w:rsidR="00D00C22">
        <w:t>I</w:t>
      </w:r>
      <w:r w:rsidR="000E7F29">
        <w:t xml:space="preserve"> talk about next</w:t>
      </w:r>
      <w:r w:rsidR="00457E06">
        <w:t xml:space="preserve"> podcast, I'd li</w:t>
      </w:r>
      <w:r w:rsidR="000E7F29">
        <w:t>ke to pay tribute to you too</w:t>
      </w:r>
      <w:r w:rsidR="00457E06">
        <w:t xml:space="preserve"> and to thank y</w:t>
      </w:r>
      <w:r w:rsidR="000E7F29">
        <w:t>ou and appreciate what you</w:t>
      </w:r>
      <w:r w:rsidR="00457E06">
        <w:t xml:space="preserve"> just, you know, agreed to do because it does take you to two sometimes difficult places. And it isn't a difficult environment with a pandemic. And we're doing this virtually. So we're not even in the same room. So thank you and thank you to the listeners for their patients, too, because they're understanding. So, yes, next time we'll be talking about unconscious bias. And in the meantime, thanks for listening today and over to you for your relationships. </w:t>
      </w:r>
    </w:p>
    <w:p w:rsidR="00754EF7" w:rsidRDefault="00754EF7" w:rsidP="00D00C22"/>
    <w:p w:rsidR="00754EF7" w:rsidRDefault="00574D02" w:rsidP="00D00C22">
      <w:r>
        <w:rPr>
          <w:b/>
        </w:rPr>
        <w:t>Sandra Filleaudau</w:t>
      </w:r>
      <w:r w:rsidR="00430DD7">
        <w:t xml:space="preserve">. </w:t>
      </w:r>
      <w:r w:rsidR="00457E06">
        <w:t xml:space="preserve">Thank you so much. We'll speak soon. </w:t>
      </w:r>
    </w:p>
    <w:p w:rsidR="00754EF7" w:rsidRDefault="00754EF7" w:rsidP="00D00C22"/>
    <w:p w:rsidR="00754EF7" w:rsidRDefault="00D00C22" w:rsidP="00D00C22">
      <w:r>
        <w:rPr>
          <w:b/>
        </w:rPr>
        <w:t>Voices off You were</w:t>
      </w:r>
      <w:r w:rsidR="00457E06">
        <w:t xml:space="preserve"> listenin</w:t>
      </w:r>
      <w:r w:rsidR="00430DD7">
        <w:t>g to my inspiration and Orange</w:t>
      </w:r>
      <w:r w:rsidR="00457E06">
        <w:t xml:space="preserve"> podcast. </w:t>
      </w:r>
    </w:p>
    <w:p w:rsidR="00754EF7" w:rsidRDefault="00754EF7"/>
    <w:sectPr w:rsidR="00754EF7">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EF7"/>
    <w:rsid w:val="00050812"/>
    <w:rsid w:val="000E7F29"/>
    <w:rsid w:val="0013653C"/>
    <w:rsid w:val="00171C4C"/>
    <w:rsid w:val="001A6F8D"/>
    <w:rsid w:val="001C30A2"/>
    <w:rsid w:val="002E1A23"/>
    <w:rsid w:val="002F1878"/>
    <w:rsid w:val="00367619"/>
    <w:rsid w:val="003E00B0"/>
    <w:rsid w:val="00430DD7"/>
    <w:rsid w:val="00432CDC"/>
    <w:rsid w:val="00443408"/>
    <w:rsid w:val="00457E06"/>
    <w:rsid w:val="00490221"/>
    <w:rsid w:val="004B553A"/>
    <w:rsid w:val="00521C38"/>
    <w:rsid w:val="00574D02"/>
    <w:rsid w:val="00607256"/>
    <w:rsid w:val="00661A95"/>
    <w:rsid w:val="00754EF7"/>
    <w:rsid w:val="00840B28"/>
    <w:rsid w:val="00892C7C"/>
    <w:rsid w:val="008A2253"/>
    <w:rsid w:val="009C7432"/>
    <w:rsid w:val="00A67C38"/>
    <w:rsid w:val="00AB3F9B"/>
    <w:rsid w:val="00C71594"/>
    <w:rsid w:val="00C928D3"/>
    <w:rsid w:val="00CA4864"/>
    <w:rsid w:val="00D00C22"/>
    <w:rsid w:val="00DC55B7"/>
    <w:rsid w:val="00E63DFC"/>
    <w:rsid w:val="00EB683A"/>
    <w:rsid w:val="00ED0659"/>
    <w:rsid w:val="00F0529E"/>
    <w:rsid w:val="00F053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3572</Words>
  <Characters>19647</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23173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DIABY Johana Aissata RSE DPS</dc:creator>
  <cp:lastModifiedBy>DIABY Johana Aissata RSE DPS</cp:lastModifiedBy>
  <cp:revision>4</cp:revision>
  <dcterms:created xsi:type="dcterms:W3CDTF">2020-08-17T12:41:00Z</dcterms:created>
  <dcterms:modified xsi:type="dcterms:W3CDTF">2020-08-17T14:04:00Z</dcterms:modified>
</cp:coreProperties>
</file>